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2B64DE">
        <w:rPr>
          <w:b w:val="0"/>
          <w:bCs w:val="0"/>
          <w:i w:val="0"/>
          <w:iCs w:val="0"/>
        </w:rPr>
        <w:t>ств Ст</w:t>
      </w:r>
      <w:proofErr w:type="gramEnd"/>
      <w:r w:rsidRPr="002B64DE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</w:t>
      </w:r>
      <w:proofErr w:type="gramStart"/>
      <w:r w:rsidRPr="002B64DE">
        <w:rPr>
          <w:szCs w:val="24"/>
        </w:rPr>
        <w:t xml:space="preserve">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</w:t>
      </w:r>
      <w:proofErr w:type="gramEnd"/>
      <w:r w:rsidRPr="002B64DE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2B64DE">
        <w:rPr>
          <w:szCs w:val="24"/>
        </w:rPr>
        <w:t>кроме</w:t>
      </w:r>
      <w:proofErr w:type="gramEnd"/>
      <w:r w:rsidRPr="002B64DE">
        <w:rPr>
          <w:szCs w:val="24"/>
        </w:rPr>
        <w:t xml:space="preserve">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2B64DE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2B64DE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</w:t>
      </w:r>
      <w:proofErr w:type="gramStart"/>
      <w:r w:rsidRPr="002B64DE">
        <w:t>известна</w:t>
      </w:r>
      <w:proofErr w:type="gramEnd"/>
      <w:r w:rsidRPr="002B64DE">
        <w:t xml:space="preserve">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 xml:space="preserve">- легально </w:t>
      </w:r>
      <w:proofErr w:type="gramStart"/>
      <w:r w:rsidRPr="002B64DE">
        <w:t>получена</w:t>
      </w:r>
      <w:proofErr w:type="gramEnd"/>
      <w:r w:rsidRPr="002B64DE">
        <w:t xml:space="preserve">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 xml:space="preserve">- </w:t>
      </w:r>
      <w:proofErr w:type="gramStart"/>
      <w:r w:rsidRPr="002B64DE">
        <w:t>разрешена</w:t>
      </w:r>
      <w:proofErr w:type="gramEnd"/>
      <w:r w:rsidRPr="002B64DE">
        <w:t xml:space="preserve">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2B64DE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>_____________ В.И. Колесников</w:t>
            </w:r>
          </w:p>
          <w:p w:rsidR="00945436" w:rsidRPr="002B64DE" w:rsidRDefault="00945436" w:rsidP="00E601A0">
            <w:r w:rsidRPr="002B64DE">
              <w:t>(на основании Устава)</w:t>
            </w:r>
          </w:p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>
            <w:r w:rsidRPr="002B64DE">
              <w:t>(на основании ____________________)</w:t>
            </w:r>
          </w:p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0D4" w:rsidRDefault="00FD70D4">
      <w:r>
        <w:separator/>
      </w:r>
    </w:p>
  </w:endnote>
  <w:endnote w:type="continuationSeparator" w:id="0">
    <w:p w:rsidR="00FD70D4" w:rsidRDefault="00FD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0E1AC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2662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0D4" w:rsidRDefault="00FD70D4">
      <w:r>
        <w:separator/>
      </w:r>
    </w:p>
  </w:footnote>
  <w:footnote w:type="continuationSeparator" w:id="0">
    <w:p w:rsidR="00FD70D4" w:rsidRDefault="00FD70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557664"/>
    <w:rsid w:val="005A0D0E"/>
    <w:rsid w:val="006337E9"/>
    <w:rsid w:val="006975ED"/>
    <w:rsid w:val="00831104"/>
    <w:rsid w:val="008764BC"/>
    <w:rsid w:val="008A185B"/>
    <w:rsid w:val="00945436"/>
    <w:rsid w:val="009555C6"/>
    <w:rsid w:val="009E2BB8"/>
    <w:rsid w:val="00AB1B1D"/>
    <w:rsid w:val="00AB32AD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7206</cp:lastModifiedBy>
  <cp:revision>12</cp:revision>
  <dcterms:created xsi:type="dcterms:W3CDTF">2012-03-15T11:53:00Z</dcterms:created>
  <dcterms:modified xsi:type="dcterms:W3CDTF">2012-09-21T10:47:00Z</dcterms:modified>
</cp:coreProperties>
</file>